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8187" w14:textId="361A6D67" w:rsidR="00F01351" w:rsidRPr="00F01351" w:rsidRDefault="00F01351" w:rsidP="00F013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F01351">
        <w:rPr>
          <w:rFonts w:ascii="Times New Roman" w:eastAsia="Times New Roman" w:hAnsi="Times New Roman" w:cs="Times New Roman"/>
          <w:b/>
          <w:bCs/>
        </w:rPr>
        <w:t>THE TROUBLES OF JACK BARRRELBOTTOM</w:t>
      </w:r>
    </w:p>
    <w:p w14:paraId="2EE3DBE4" w14:textId="22C456C1" w:rsidR="00F01351" w:rsidRPr="00F01351" w:rsidRDefault="00F01351" w:rsidP="00F013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F01351">
        <w:rPr>
          <w:rFonts w:ascii="Times New Roman" w:eastAsia="Times New Roman" w:hAnsi="Times New Roman" w:cs="Times New Roman"/>
          <w:b/>
          <w:bCs/>
        </w:rPr>
        <w:t>By Christopher Lewis</w:t>
      </w:r>
    </w:p>
    <w:p w14:paraId="6140DDAA" w14:textId="6D1E7453" w:rsidR="00F01351" w:rsidRDefault="00F01351" w:rsidP="00F013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F01351">
        <w:rPr>
          <w:rFonts w:ascii="Times New Roman" w:eastAsia="Times New Roman" w:hAnsi="Times New Roman" w:cs="Times New Roman"/>
          <w:b/>
          <w:bCs/>
        </w:rPr>
        <w:t>Focus Group Questionnaire</w:t>
      </w:r>
    </w:p>
    <w:p w14:paraId="3EEBD728" w14:textId="77777777" w:rsidR="00F01351" w:rsidRDefault="00F01351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1726F25" w14:textId="56F2E298" w:rsidR="0011528B" w:rsidRPr="0011528B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528B">
        <w:rPr>
          <w:rFonts w:ascii="Times New Roman" w:eastAsia="Times New Roman" w:hAnsi="Times New Roman" w:cs="Times New Roman"/>
        </w:rPr>
        <w:t>1. What did you like best about this book?</w:t>
      </w:r>
    </w:p>
    <w:p w14:paraId="7E1EC04B" w14:textId="77777777" w:rsidR="0011528B" w:rsidRPr="0011528B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528B">
        <w:rPr>
          <w:rFonts w:ascii="Times New Roman" w:eastAsia="Times New Roman" w:hAnsi="Times New Roman" w:cs="Times New Roman"/>
        </w:rPr>
        <w:t>2. What did you like least about this book?</w:t>
      </w:r>
    </w:p>
    <w:p w14:paraId="001AC131" w14:textId="31E01293" w:rsidR="00AC7A02" w:rsidRDefault="0011528B" w:rsidP="00AC7A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528B">
        <w:rPr>
          <w:rFonts w:ascii="Times New Roman" w:eastAsia="Times New Roman" w:hAnsi="Times New Roman" w:cs="Times New Roman"/>
        </w:rPr>
        <w:t xml:space="preserve">3. </w:t>
      </w:r>
      <w:r w:rsidR="00F5288C">
        <w:rPr>
          <w:rFonts w:ascii="Times New Roman" w:eastAsia="Times New Roman" w:hAnsi="Times New Roman" w:cs="Times New Roman"/>
        </w:rPr>
        <w:t xml:space="preserve">Did this book entertain </w:t>
      </w:r>
      <w:r w:rsidR="007A0608">
        <w:rPr>
          <w:rFonts w:ascii="Times New Roman" w:eastAsia="Times New Roman" w:hAnsi="Times New Roman" w:cs="Times New Roman"/>
        </w:rPr>
        <w:t>you?</w:t>
      </w:r>
    </w:p>
    <w:p w14:paraId="7BA21276" w14:textId="31B9FCB7" w:rsidR="00F5288C" w:rsidRPr="0011528B" w:rsidRDefault="00AC7A02" w:rsidP="00AC7A02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 you find</w:t>
      </w:r>
      <w:r w:rsidR="00F528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any parts</w:t>
      </w:r>
      <w:r w:rsidR="00F5288C">
        <w:rPr>
          <w:rFonts w:ascii="Times New Roman" w:eastAsia="Times New Roman" w:hAnsi="Times New Roman" w:cs="Times New Roman"/>
        </w:rPr>
        <w:t xml:space="preserve"> boring?</w:t>
      </w:r>
    </w:p>
    <w:p w14:paraId="09101B55" w14:textId="77777777" w:rsidR="00771CD6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528B">
        <w:rPr>
          <w:rFonts w:ascii="Times New Roman" w:eastAsia="Times New Roman" w:hAnsi="Times New Roman" w:cs="Times New Roman"/>
        </w:rPr>
        <w:t>4. Which characters in the book did you like best</w:t>
      </w:r>
      <w:r w:rsidR="00771CD6">
        <w:rPr>
          <w:rFonts w:ascii="Times New Roman" w:eastAsia="Times New Roman" w:hAnsi="Times New Roman" w:cs="Times New Roman"/>
        </w:rPr>
        <w:t>?</w:t>
      </w:r>
    </w:p>
    <w:p w14:paraId="0726A7C9" w14:textId="60D4347F" w:rsidR="0011528B" w:rsidRPr="0011528B" w:rsidRDefault="00771CD6" w:rsidP="00771CD6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</w:t>
      </w:r>
      <w:r w:rsidR="0011528B" w:rsidRPr="0011528B">
        <w:rPr>
          <w:rFonts w:ascii="Times New Roman" w:eastAsia="Times New Roman" w:hAnsi="Times New Roman" w:cs="Times New Roman"/>
        </w:rPr>
        <w:t>?</w:t>
      </w:r>
    </w:p>
    <w:p w14:paraId="70FF7AA5" w14:textId="2FEB6573" w:rsidR="0011528B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528B">
        <w:rPr>
          <w:rFonts w:ascii="Times New Roman" w:eastAsia="Times New Roman" w:hAnsi="Times New Roman" w:cs="Times New Roman"/>
        </w:rPr>
        <w:t>5. Which characters did you like least?</w:t>
      </w:r>
    </w:p>
    <w:p w14:paraId="749FAD36" w14:textId="6C689432" w:rsidR="00771CD6" w:rsidRPr="0011528B" w:rsidRDefault="00771CD6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Why?</w:t>
      </w:r>
    </w:p>
    <w:p w14:paraId="6C6220BE" w14:textId="5116DB08" w:rsidR="0011528B" w:rsidRPr="0011528B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11528B">
        <w:rPr>
          <w:rFonts w:ascii="Times New Roman" w:eastAsia="Times New Roman" w:hAnsi="Times New Roman" w:cs="Times New Roman"/>
        </w:rPr>
        <w:t>. Share a favorite quote from the book. Why did this quote stand out?</w:t>
      </w:r>
    </w:p>
    <w:p w14:paraId="71A08CDB" w14:textId="21502310" w:rsidR="00771CD6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11528B">
        <w:rPr>
          <w:rFonts w:ascii="Times New Roman" w:eastAsia="Times New Roman" w:hAnsi="Times New Roman" w:cs="Times New Roman"/>
        </w:rPr>
        <w:t xml:space="preserve">. </w:t>
      </w:r>
      <w:r w:rsidR="00A00A79">
        <w:rPr>
          <w:rFonts w:ascii="Times New Roman" w:eastAsia="Times New Roman" w:hAnsi="Times New Roman" w:cs="Times New Roman"/>
        </w:rPr>
        <w:t>Is it age appropriate</w:t>
      </w:r>
      <w:r w:rsidR="00771CD6">
        <w:rPr>
          <w:rFonts w:ascii="Times New Roman" w:eastAsia="Times New Roman" w:hAnsi="Times New Roman" w:cs="Times New Roman"/>
        </w:rPr>
        <w:t xml:space="preserve"> for eight- to twelve-year-old</w:t>
      </w:r>
      <w:r w:rsidR="005C6B59">
        <w:rPr>
          <w:rFonts w:ascii="Times New Roman" w:eastAsia="Times New Roman" w:hAnsi="Times New Roman" w:cs="Times New Roman"/>
        </w:rPr>
        <w:t xml:space="preserve"> children</w:t>
      </w:r>
      <w:r w:rsidR="00771CD6">
        <w:rPr>
          <w:rFonts w:ascii="Times New Roman" w:eastAsia="Times New Roman" w:hAnsi="Times New Roman" w:cs="Times New Roman"/>
        </w:rPr>
        <w:t>?</w:t>
      </w:r>
      <w:r w:rsidR="00A00A79">
        <w:rPr>
          <w:rFonts w:ascii="Times New Roman" w:eastAsia="Times New Roman" w:hAnsi="Times New Roman" w:cs="Times New Roman"/>
        </w:rPr>
        <w:t xml:space="preserve"> </w:t>
      </w:r>
    </w:p>
    <w:p w14:paraId="07E7E483" w14:textId="00D1B8EF" w:rsidR="0011528B" w:rsidRPr="0011528B" w:rsidRDefault="00A00A79" w:rsidP="00771CD6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not, what incidents in the story are too mature</w:t>
      </w:r>
      <w:r w:rsidR="00CA149E">
        <w:rPr>
          <w:rFonts w:ascii="Times New Roman" w:eastAsia="Times New Roman" w:hAnsi="Times New Roman" w:cs="Times New Roman"/>
        </w:rPr>
        <w:t>?</w:t>
      </w:r>
    </w:p>
    <w:p w14:paraId="663638E0" w14:textId="3CCBFD71" w:rsidR="0011528B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Pr="0011528B">
        <w:rPr>
          <w:rFonts w:ascii="Times New Roman" w:eastAsia="Times New Roman" w:hAnsi="Times New Roman" w:cs="Times New Roman"/>
        </w:rPr>
        <w:t>. What feelings did this book evoke for you?</w:t>
      </w:r>
    </w:p>
    <w:p w14:paraId="0750310D" w14:textId="77777777" w:rsidR="00DE2B20" w:rsidRDefault="00771CD6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E2B20">
        <w:rPr>
          <w:rFonts w:ascii="Times New Roman" w:eastAsia="Times New Roman" w:hAnsi="Times New Roman" w:cs="Times New Roman"/>
        </w:rPr>
        <w:t>Curiosity?</w:t>
      </w:r>
    </w:p>
    <w:p w14:paraId="78C6B662" w14:textId="2E1218DA" w:rsidR="00771CD6" w:rsidRDefault="00771CD6" w:rsidP="00DE2B20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Exhilaration?</w:t>
      </w:r>
    </w:p>
    <w:p w14:paraId="3E451443" w14:textId="141FF383" w:rsidR="00771CD6" w:rsidRDefault="00771CD6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Fear?</w:t>
      </w:r>
    </w:p>
    <w:p w14:paraId="28CDB05F" w14:textId="3DEF5D86" w:rsidR="00771CD6" w:rsidRDefault="00771CD6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E2B20">
        <w:rPr>
          <w:rFonts w:ascii="Times New Roman" w:eastAsia="Times New Roman" w:hAnsi="Times New Roman" w:cs="Times New Roman"/>
        </w:rPr>
        <w:t>Laughter?</w:t>
      </w:r>
    </w:p>
    <w:p w14:paraId="22E3BEB7" w14:textId="08B060E0" w:rsidR="00DE2B20" w:rsidRDefault="00DE2B20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Sentimentality?</w:t>
      </w:r>
    </w:p>
    <w:p w14:paraId="71811FC1" w14:textId="58684F7F" w:rsidR="00CA149E" w:rsidRDefault="00CA149E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Sadness?</w:t>
      </w:r>
    </w:p>
    <w:p w14:paraId="7BBA4600" w14:textId="1B98EF70" w:rsidR="00771CD6" w:rsidRPr="0011528B" w:rsidRDefault="00DE2B20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Confusion?</w:t>
      </w:r>
    </w:p>
    <w:p w14:paraId="3A7E2702" w14:textId="77777777" w:rsidR="00DE2B20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9</w:t>
      </w:r>
      <w:r w:rsidRPr="0011528B">
        <w:rPr>
          <w:rFonts w:ascii="Times New Roman" w:eastAsia="Times New Roman" w:hAnsi="Times New Roman" w:cs="Times New Roman"/>
        </w:rPr>
        <w:t xml:space="preserve">. What did you think of the book’s length? </w:t>
      </w:r>
    </w:p>
    <w:p w14:paraId="624CAE01" w14:textId="77777777" w:rsidR="00DE2B20" w:rsidRDefault="0011528B" w:rsidP="00DE2B20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 w:rsidRPr="0011528B">
        <w:rPr>
          <w:rFonts w:ascii="Times New Roman" w:eastAsia="Times New Roman" w:hAnsi="Times New Roman" w:cs="Times New Roman"/>
        </w:rPr>
        <w:t xml:space="preserve">If it’s too long, what would you cut? </w:t>
      </w:r>
    </w:p>
    <w:p w14:paraId="4930C78F" w14:textId="4720CF9F" w:rsidR="0011528B" w:rsidRDefault="0011528B" w:rsidP="00DE2B20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 w:rsidRPr="0011528B">
        <w:rPr>
          <w:rFonts w:ascii="Times New Roman" w:eastAsia="Times New Roman" w:hAnsi="Times New Roman" w:cs="Times New Roman"/>
        </w:rPr>
        <w:t>If too short, what would you add?</w:t>
      </w:r>
    </w:p>
    <w:p w14:paraId="50C9EA1E" w14:textId="59243568" w:rsidR="00AC7A02" w:rsidRDefault="00AC7A02" w:rsidP="00AC7A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 </w:t>
      </w:r>
      <w:r w:rsidR="0031209C">
        <w:rPr>
          <w:rFonts w:ascii="Times New Roman" w:eastAsia="Times New Roman" w:hAnsi="Times New Roman" w:cs="Times New Roman"/>
        </w:rPr>
        <w:t>Which was your favorite adventure?</w:t>
      </w:r>
    </w:p>
    <w:p w14:paraId="5D21C633" w14:textId="44EB744E" w:rsidR="0031209C" w:rsidRDefault="0031209C" w:rsidP="00AC7A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Are the adventures too long?</w:t>
      </w:r>
    </w:p>
    <w:p w14:paraId="17D9A663" w14:textId="67E333DE" w:rsidR="0031209C" w:rsidRDefault="0031209C" w:rsidP="00AC7A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Too short?</w:t>
      </w:r>
    </w:p>
    <w:p w14:paraId="1249A86A" w14:textId="348BB2F5" w:rsidR="0031209C" w:rsidRPr="0011528B" w:rsidRDefault="0031209C" w:rsidP="00AC7A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Were there too many adventures?</w:t>
      </w:r>
    </w:p>
    <w:p w14:paraId="7A91EDE3" w14:textId="2E04E0BC" w:rsidR="00DE2B20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528B">
        <w:rPr>
          <w:rFonts w:ascii="Times New Roman" w:eastAsia="Times New Roman" w:hAnsi="Times New Roman" w:cs="Times New Roman"/>
        </w:rPr>
        <w:t>1</w:t>
      </w:r>
      <w:r w:rsidR="007A0608">
        <w:rPr>
          <w:rFonts w:ascii="Times New Roman" w:eastAsia="Times New Roman" w:hAnsi="Times New Roman" w:cs="Times New Roman"/>
        </w:rPr>
        <w:t>1</w:t>
      </w:r>
      <w:r w:rsidRPr="0011528B">
        <w:rPr>
          <w:rFonts w:ascii="Times New Roman" w:eastAsia="Times New Roman" w:hAnsi="Times New Roman" w:cs="Times New Roman"/>
        </w:rPr>
        <w:t>. Which places in the book would you most like to visit?</w:t>
      </w:r>
    </w:p>
    <w:p w14:paraId="4A3482E8" w14:textId="68808343" w:rsidR="00EB3882" w:rsidRDefault="00EB3882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The Mansion?</w:t>
      </w:r>
    </w:p>
    <w:p w14:paraId="25388D63" w14:textId="103A3EC5" w:rsidR="007A5C7E" w:rsidRDefault="007A5C7E" w:rsidP="007A5C7E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treehouse?</w:t>
      </w:r>
    </w:p>
    <w:p w14:paraId="2586D85F" w14:textId="20D87A8F" w:rsidR="007A5C7E" w:rsidRDefault="007A5C7E" w:rsidP="007A5C7E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Fumblebee’s</w:t>
      </w:r>
      <w:proofErr w:type="spellEnd"/>
      <w:r>
        <w:rPr>
          <w:rFonts w:ascii="Times New Roman" w:eastAsia="Times New Roman" w:hAnsi="Times New Roman" w:cs="Times New Roman"/>
        </w:rPr>
        <w:t xml:space="preserve"> shop?</w:t>
      </w:r>
    </w:p>
    <w:p w14:paraId="69D5920C" w14:textId="4815C824" w:rsidR="00DE2B20" w:rsidRDefault="00DE2B20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Mount </w:t>
      </w:r>
      <w:proofErr w:type="spellStart"/>
      <w:r>
        <w:rPr>
          <w:rFonts w:ascii="Times New Roman" w:eastAsia="Times New Roman" w:hAnsi="Times New Roman" w:cs="Times New Roman"/>
        </w:rPr>
        <w:t>Olweg</w:t>
      </w:r>
      <w:r w:rsidR="00EA79EA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asi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7AE0A1B0" w14:textId="4B8EE15D" w:rsidR="00DE2B20" w:rsidRDefault="00DE2B20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B3882">
        <w:rPr>
          <w:rFonts w:ascii="Times New Roman" w:eastAsia="Times New Roman" w:hAnsi="Times New Roman" w:cs="Times New Roman"/>
        </w:rPr>
        <w:t>Lake</w:t>
      </w:r>
      <w:r>
        <w:rPr>
          <w:rFonts w:ascii="Times New Roman" w:eastAsia="Times New Roman" w:hAnsi="Times New Roman" w:cs="Times New Roman"/>
        </w:rPr>
        <w:t xml:space="preserve"> Penacook?</w:t>
      </w:r>
    </w:p>
    <w:p w14:paraId="00C1582C" w14:textId="0C2E6AC9" w:rsidR="00DE2B20" w:rsidRDefault="00DE2B20" w:rsidP="00DE2B20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Africa?</w:t>
      </w:r>
    </w:p>
    <w:p w14:paraId="6BC3565E" w14:textId="3FD53A93" w:rsidR="007A5C7E" w:rsidRDefault="007A5C7E" w:rsidP="00DE2B20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carnival?</w:t>
      </w:r>
    </w:p>
    <w:p w14:paraId="329F55BC" w14:textId="7D26D5A5" w:rsidR="00DE2B20" w:rsidRDefault="00EB3882" w:rsidP="00DE2B20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Sahara Desert</w:t>
      </w:r>
      <w:r w:rsidR="00DE2B20">
        <w:rPr>
          <w:rFonts w:ascii="Times New Roman" w:eastAsia="Times New Roman" w:hAnsi="Times New Roman" w:cs="Times New Roman"/>
        </w:rPr>
        <w:t>?</w:t>
      </w:r>
    </w:p>
    <w:p w14:paraId="55DF0B42" w14:textId="20595CFA" w:rsidR="007A5C7E" w:rsidRDefault="007A5C7E" w:rsidP="007A5C7E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Temple?</w:t>
      </w:r>
    </w:p>
    <w:p w14:paraId="1C40C982" w14:textId="23D11D7D" w:rsidR="00DE2B20" w:rsidRDefault="00EA79EA" w:rsidP="00DE2B20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Australia</w:t>
      </w:r>
      <w:r w:rsidR="00DE2B20">
        <w:rPr>
          <w:rFonts w:ascii="Times New Roman" w:eastAsia="Times New Roman" w:hAnsi="Times New Roman" w:cs="Times New Roman"/>
        </w:rPr>
        <w:t xml:space="preserve">? </w:t>
      </w:r>
    </w:p>
    <w:p w14:paraId="184D2B43" w14:textId="4DE3FD63" w:rsidR="0011528B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528B">
        <w:rPr>
          <w:rFonts w:ascii="Times New Roman" w:eastAsia="Times New Roman" w:hAnsi="Times New Roman" w:cs="Times New Roman"/>
        </w:rPr>
        <w:t>1</w:t>
      </w:r>
      <w:r w:rsidR="007A0608">
        <w:rPr>
          <w:rFonts w:ascii="Times New Roman" w:eastAsia="Times New Roman" w:hAnsi="Times New Roman" w:cs="Times New Roman"/>
        </w:rPr>
        <w:t>2</w:t>
      </w:r>
      <w:r w:rsidRPr="0011528B">
        <w:rPr>
          <w:rFonts w:ascii="Times New Roman" w:eastAsia="Times New Roman" w:hAnsi="Times New Roman" w:cs="Times New Roman"/>
        </w:rPr>
        <w:t xml:space="preserve">. What do you think the author’s purpose was in writing this book? </w:t>
      </w:r>
    </w:p>
    <w:p w14:paraId="1B713826" w14:textId="65A07824" w:rsidR="00AB7968" w:rsidRDefault="00AB7968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1209C">
        <w:rPr>
          <w:rFonts w:ascii="Times New Roman" w:eastAsia="Times New Roman" w:hAnsi="Times New Roman" w:cs="Times New Roman"/>
        </w:rPr>
        <w:t>To portray a</w:t>
      </w:r>
      <w:r>
        <w:rPr>
          <w:rFonts w:ascii="Times New Roman" w:eastAsia="Times New Roman" w:hAnsi="Times New Roman" w:cs="Times New Roman"/>
        </w:rPr>
        <w:t>dventure?</w:t>
      </w:r>
    </w:p>
    <w:p w14:paraId="494C1FC5" w14:textId="749F50E1" w:rsidR="00AB7968" w:rsidRDefault="00AB7968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Coming of age?</w:t>
      </w:r>
    </w:p>
    <w:p w14:paraId="74A47735" w14:textId="1EEEB177" w:rsidR="00AB7968" w:rsidRDefault="00AB7968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Historical fiction?</w:t>
      </w:r>
    </w:p>
    <w:p w14:paraId="668132A4" w14:textId="461AE118" w:rsidR="00AB7968" w:rsidRDefault="00AB7968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The importance of friendship and familial relationships?</w:t>
      </w:r>
    </w:p>
    <w:p w14:paraId="01D1E922" w14:textId="2DFD2E20" w:rsidR="0031209C" w:rsidRPr="0011528B" w:rsidRDefault="008B279E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13. </w:t>
      </w:r>
      <w:r w:rsidR="0031209C">
        <w:rPr>
          <w:rFonts w:ascii="Times New Roman" w:eastAsia="Times New Roman" w:hAnsi="Times New Roman" w:cs="Times New Roman"/>
        </w:rPr>
        <w:t xml:space="preserve">Was </w:t>
      </w:r>
      <w:r>
        <w:rPr>
          <w:rFonts w:ascii="Times New Roman" w:eastAsia="Times New Roman" w:hAnsi="Times New Roman" w:cs="Times New Roman"/>
        </w:rPr>
        <w:t>the book</w:t>
      </w:r>
      <w:r w:rsidR="0031209C">
        <w:rPr>
          <w:rFonts w:ascii="Times New Roman" w:eastAsia="Times New Roman" w:hAnsi="Times New Roman" w:cs="Times New Roman"/>
        </w:rPr>
        <w:t xml:space="preserve"> successful in </w:t>
      </w:r>
      <w:r>
        <w:rPr>
          <w:rFonts w:ascii="Times New Roman" w:eastAsia="Times New Roman" w:hAnsi="Times New Roman" w:cs="Times New Roman"/>
        </w:rPr>
        <w:t>any of these</w:t>
      </w:r>
      <w:r w:rsidR="0031209C">
        <w:rPr>
          <w:rFonts w:ascii="Times New Roman" w:eastAsia="Times New Roman" w:hAnsi="Times New Roman" w:cs="Times New Roman"/>
        </w:rPr>
        <w:t xml:space="preserve"> portrayal(s)?</w:t>
      </w:r>
    </w:p>
    <w:p w14:paraId="63817371" w14:textId="073B4AB5" w:rsidR="0011528B" w:rsidRPr="0011528B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528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</w:t>
      </w:r>
      <w:r w:rsidRPr="0011528B">
        <w:rPr>
          <w:rFonts w:ascii="Times New Roman" w:eastAsia="Times New Roman" w:hAnsi="Times New Roman" w:cs="Times New Roman"/>
        </w:rPr>
        <w:t>. How original and unique was this book?</w:t>
      </w:r>
    </w:p>
    <w:p w14:paraId="793AE780" w14:textId="59699A41" w:rsidR="0011528B" w:rsidRPr="0011528B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Pr="0011528B">
        <w:rPr>
          <w:rFonts w:ascii="Times New Roman" w:eastAsia="Times New Roman" w:hAnsi="Times New Roman" w:cs="Times New Roman"/>
        </w:rPr>
        <w:t>. How well do you think the author built the world</w:t>
      </w:r>
      <w:r w:rsidR="00AB7968">
        <w:rPr>
          <w:rFonts w:ascii="Times New Roman" w:eastAsia="Times New Roman" w:hAnsi="Times New Roman" w:cs="Times New Roman"/>
        </w:rPr>
        <w:t>s</w:t>
      </w:r>
      <w:r w:rsidRPr="0011528B">
        <w:rPr>
          <w:rFonts w:ascii="Times New Roman" w:eastAsia="Times New Roman" w:hAnsi="Times New Roman" w:cs="Times New Roman"/>
        </w:rPr>
        <w:t xml:space="preserve"> in the book?</w:t>
      </w:r>
    </w:p>
    <w:p w14:paraId="425CD5CB" w14:textId="3C24272E" w:rsidR="0011528B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</w:t>
      </w:r>
      <w:r w:rsidRPr="0011528B">
        <w:rPr>
          <w:rFonts w:ascii="Times New Roman" w:eastAsia="Times New Roman" w:hAnsi="Times New Roman" w:cs="Times New Roman"/>
        </w:rPr>
        <w:t xml:space="preserve">. Did the characters seem believable to you? </w:t>
      </w:r>
    </w:p>
    <w:p w14:paraId="4965FCC3" w14:textId="32DE8195" w:rsidR="00AB7968" w:rsidRPr="0011528B" w:rsidRDefault="00AB7968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Were you able to suspend disbelief</w:t>
      </w:r>
      <w:r w:rsidR="001A443C">
        <w:rPr>
          <w:rFonts w:ascii="Times New Roman" w:eastAsia="Times New Roman" w:hAnsi="Times New Roman" w:cs="Times New Roman"/>
        </w:rPr>
        <w:t xml:space="preserve"> in some or all</w:t>
      </w:r>
      <w:r>
        <w:rPr>
          <w:rFonts w:ascii="Times New Roman" w:eastAsia="Times New Roman" w:hAnsi="Times New Roman" w:cs="Times New Roman"/>
        </w:rPr>
        <w:t>?</w:t>
      </w:r>
    </w:p>
    <w:p w14:paraId="72CDD63A" w14:textId="34BEAF34" w:rsidR="0011528B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</w:t>
      </w:r>
      <w:r w:rsidRPr="0011528B">
        <w:rPr>
          <w:rFonts w:ascii="Times New Roman" w:eastAsia="Times New Roman" w:hAnsi="Times New Roman" w:cs="Times New Roman"/>
        </w:rPr>
        <w:t>. Was the pacing</w:t>
      </w:r>
      <w:r w:rsidR="00CA149E">
        <w:rPr>
          <w:rFonts w:ascii="Times New Roman" w:eastAsia="Times New Roman" w:hAnsi="Times New Roman" w:cs="Times New Roman"/>
        </w:rPr>
        <w:t xml:space="preserve"> </w:t>
      </w:r>
      <w:r w:rsidRPr="0011528B">
        <w:rPr>
          <w:rFonts w:ascii="Times New Roman" w:eastAsia="Times New Roman" w:hAnsi="Times New Roman" w:cs="Times New Roman"/>
        </w:rPr>
        <w:t>— beginning, middle, and end— done well?</w:t>
      </w:r>
    </w:p>
    <w:p w14:paraId="3BB90BD2" w14:textId="16DAC3E0" w:rsidR="002B6178" w:rsidRPr="0011528B" w:rsidRDefault="002B6178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 Were there parts of the storyline you found confusing?</w:t>
      </w:r>
    </w:p>
    <w:p w14:paraId="6AD49079" w14:textId="1D1E10AA" w:rsidR="0011528B" w:rsidRDefault="002B6178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11528B" w:rsidRPr="0011528B">
        <w:rPr>
          <w:rFonts w:ascii="Times New Roman" w:eastAsia="Times New Roman" w:hAnsi="Times New Roman" w:cs="Times New Roman"/>
        </w:rPr>
        <w:t xml:space="preserve">. Did the characters’ motives seem reasonable or a little far-fetched? </w:t>
      </w:r>
    </w:p>
    <w:p w14:paraId="257213F0" w14:textId="267738C9" w:rsidR="001A443C" w:rsidRPr="0011528B" w:rsidRDefault="001A443C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Again, were you able to suspend disbelief?</w:t>
      </w:r>
    </w:p>
    <w:p w14:paraId="77B763D8" w14:textId="2E2EFF46" w:rsidR="0011528B" w:rsidRPr="0011528B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2B6178">
        <w:rPr>
          <w:rFonts w:ascii="Times New Roman" w:eastAsia="Times New Roman" w:hAnsi="Times New Roman" w:cs="Times New Roman"/>
        </w:rPr>
        <w:t>1</w:t>
      </w:r>
      <w:r w:rsidRPr="0011528B">
        <w:rPr>
          <w:rFonts w:ascii="Times New Roman" w:eastAsia="Times New Roman" w:hAnsi="Times New Roman" w:cs="Times New Roman"/>
        </w:rPr>
        <w:t xml:space="preserve">. Sometimes books start off </w:t>
      </w:r>
      <w:r w:rsidR="001A443C" w:rsidRPr="0011528B">
        <w:rPr>
          <w:rFonts w:ascii="Times New Roman" w:eastAsia="Times New Roman" w:hAnsi="Times New Roman" w:cs="Times New Roman"/>
        </w:rPr>
        <w:t>strong but</w:t>
      </w:r>
      <w:r w:rsidRPr="0011528B">
        <w:rPr>
          <w:rFonts w:ascii="Times New Roman" w:eastAsia="Times New Roman" w:hAnsi="Times New Roman" w:cs="Times New Roman"/>
        </w:rPr>
        <w:t xml:space="preserve"> have endings that fall a little flat. Then there are books that are a little hard to get into at </w:t>
      </w:r>
      <w:r w:rsidR="001A443C" w:rsidRPr="0011528B">
        <w:rPr>
          <w:rFonts w:ascii="Times New Roman" w:eastAsia="Times New Roman" w:hAnsi="Times New Roman" w:cs="Times New Roman"/>
        </w:rPr>
        <w:t>first but</w:t>
      </w:r>
      <w:r w:rsidRPr="0011528B">
        <w:rPr>
          <w:rFonts w:ascii="Times New Roman" w:eastAsia="Times New Roman" w:hAnsi="Times New Roman" w:cs="Times New Roman"/>
        </w:rPr>
        <w:t xml:space="preserve"> are enjoyable after a while. How did you find this one?</w:t>
      </w:r>
    </w:p>
    <w:p w14:paraId="1AD0F25A" w14:textId="77777777" w:rsidR="001A443C" w:rsidRDefault="0011528B" w:rsidP="001152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2B6178">
        <w:rPr>
          <w:rFonts w:ascii="Times New Roman" w:eastAsia="Times New Roman" w:hAnsi="Times New Roman" w:cs="Times New Roman"/>
        </w:rPr>
        <w:t>2</w:t>
      </w:r>
      <w:r w:rsidRPr="0011528B">
        <w:rPr>
          <w:rFonts w:ascii="Times New Roman" w:eastAsia="Times New Roman" w:hAnsi="Times New Roman" w:cs="Times New Roman"/>
        </w:rPr>
        <w:t xml:space="preserve">. Was there symbolism present? </w:t>
      </w:r>
    </w:p>
    <w:p w14:paraId="076CA0CE" w14:textId="5850153E" w:rsidR="007A5C7E" w:rsidRDefault="0011528B" w:rsidP="007A5C7E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 w:rsidRPr="0011528B">
        <w:rPr>
          <w:rFonts w:ascii="Times New Roman" w:eastAsia="Times New Roman" w:hAnsi="Times New Roman" w:cs="Times New Roman"/>
        </w:rPr>
        <w:t>If so, what did you think of the message</w:t>
      </w:r>
      <w:r w:rsidR="001A443C">
        <w:rPr>
          <w:rFonts w:ascii="Times New Roman" w:eastAsia="Times New Roman" w:hAnsi="Times New Roman" w:cs="Times New Roman"/>
        </w:rPr>
        <w:t>s</w:t>
      </w:r>
      <w:r w:rsidRPr="0011528B">
        <w:rPr>
          <w:rFonts w:ascii="Times New Roman" w:eastAsia="Times New Roman" w:hAnsi="Times New Roman" w:cs="Times New Roman"/>
        </w:rPr>
        <w:t xml:space="preserve"> the author was trying to convey?</w:t>
      </w:r>
    </w:p>
    <w:p w14:paraId="209F8D9A" w14:textId="203AFEBC" w:rsidR="007A5C7E" w:rsidRDefault="007A5C7E" w:rsidP="007A5C7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 General comments:</w:t>
      </w:r>
    </w:p>
    <w:sectPr w:rsidR="007A5C7E" w:rsidSect="0092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8B"/>
    <w:rsid w:val="000611C1"/>
    <w:rsid w:val="0011528B"/>
    <w:rsid w:val="001A443C"/>
    <w:rsid w:val="002721C3"/>
    <w:rsid w:val="002B6178"/>
    <w:rsid w:val="0031209C"/>
    <w:rsid w:val="005C6B59"/>
    <w:rsid w:val="00657F8E"/>
    <w:rsid w:val="00771CD6"/>
    <w:rsid w:val="007A0608"/>
    <w:rsid w:val="007A5C7E"/>
    <w:rsid w:val="008B279E"/>
    <w:rsid w:val="00922BC7"/>
    <w:rsid w:val="00A00A79"/>
    <w:rsid w:val="00A42CE1"/>
    <w:rsid w:val="00AB7968"/>
    <w:rsid w:val="00AC7A02"/>
    <w:rsid w:val="00CA149E"/>
    <w:rsid w:val="00D3372A"/>
    <w:rsid w:val="00D36FCC"/>
    <w:rsid w:val="00DE2B20"/>
    <w:rsid w:val="00EA79EA"/>
    <w:rsid w:val="00EB3882"/>
    <w:rsid w:val="00EE47A0"/>
    <w:rsid w:val="00F01351"/>
    <w:rsid w:val="00F5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BF3B9"/>
  <w15:chartTrackingRefBased/>
  <w15:docId w15:val="{B60006B9-B507-C340-AA0C-3EE780C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2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2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52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15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Lewis</dc:creator>
  <cp:keywords/>
  <dc:description/>
  <cp:lastModifiedBy>Chris Lewis</cp:lastModifiedBy>
  <cp:revision>2</cp:revision>
  <dcterms:created xsi:type="dcterms:W3CDTF">2022-11-18T08:55:00Z</dcterms:created>
  <dcterms:modified xsi:type="dcterms:W3CDTF">2022-11-18T08:55:00Z</dcterms:modified>
</cp:coreProperties>
</file>